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E3065" w14:textId="46D58D6E" w:rsidR="00C85620" w:rsidRPr="00C85620" w:rsidRDefault="0031170C" w:rsidP="00FF3F9E">
      <w:pPr>
        <w:pStyle w:val="Title"/>
        <w:spacing w:line="360" w:lineRule="auto"/>
      </w:pPr>
      <w:r>
        <w:t>ДЕКЛАРАЦИЯ</w:t>
      </w:r>
    </w:p>
    <w:p w14:paraId="5843EE15" w14:textId="7566E05D" w:rsidR="00B30564" w:rsidRPr="00C624AF" w:rsidRDefault="0074457E" w:rsidP="00FF3F9E">
      <w:pPr>
        <w:spacing w:line="360" w:lineRule="auto"/>
        <w:ind w:firstLine="709"/>
        <w:jc w:val="center"/>
      </w:pPr>
      <w:r w:rsidRPr="0074457E">
        <w:t>на основание чл. 220, ал. 1 от Закона за предучилищното и училищното образование</w:t>
      </w:r>
    </w:p>
    <w:p w14:paraId="168153C5" w14:textId="12DB413F" w:rsidR="00674278" w:rsidRDefault="0074457E" w:rsidP="00FF3F9E">
      <w:pPr>
        <w:pStyle w:val="Danninapodatelia"/>
        <w:spacing w:line="360" w:lineRule="auto"/>
      </w:pPr>
      <w:r>
        <w:t>Долуподписаният/ата</w:t>
      </w:r>
      <w:r w:rsidR="00674278">
        <w:tab/>
      </w:r>
    </w:p>
    <w:p w14:paraId="2940FC57" w14:textId="28BA77B6" w:rsidR="00992FB5" w:rsidRPr="00992FB5" w:rsidRDefault="00674278" w:rsidP="00FF3F9E">
      <w:pPr>
        <w:pStyle w:val="Danninapodatelia"/>
        <w:tabs>
          <w:tab w:val="right" w:leader="dot" w:pos="5103"/>
        </w:tabs>
        <w:spacing w:line="360" w:lineRule="auto"/>
      </w:pPr>
      <w:r w:rsidRPr="00992FB5">
        <w:t>ЕГН</w:t>
      </w:r>
      <w:r>
        <w:tab/>
      </w:r>
      <w:r w:rsidR="00992FB5" w:rsidRPr="00992FB5">
        <w:t>постоянен адрес</w:t>
      </w:r>
      <w:r w:rsidR="00475440">
        <w:t>:</w:t>
      </w:r>
      <w:r>
        <w:tab/>
      </w:r>
    </w:p>
    <w:p w14:paraId="3D1D6388" w14:textId="1137CEEE" w:rsidR="00992FB5" w:rsidRPr="00992FB5" w:rsidRDefault="0074114F" w:rsidP="00FF3F9E">
      <w:pPr>
        <w:pStyle w:val="Danninapodatelia"/>
        <w:spacing w:line="360" w:lineRule="auto"/>
      </w:pPr>
      <w:r>
        <w:tab/>
      </w:r>
    </w:p>
    <w:p w14:paraId="2B802EA6" w14:textId="1124563A" w:rsidR="00992FB5" w:rsidRPr="00992FB5" w:rsidRDefault="00992FB5" w:rsidP="00FF3F9E">
      <w:pPr>
        <w:pStyle w:val="Danninapodatelia"/>
        <w:tabs>
          <w:tab w:val="right" w:leader="dot" w:pos="5103"/>
        </w:tabs>
        <w:spacing w:line="360" w:lineRule="auto"/>
      </w:pPr>
      <w:r w:rsidRPr="00992FB5">
        <w:t>телефон за кон</w:t>
      </w:r>
      <w:r w:rsidR="00475440">
        <w:t>такт</w:t>
      </w:r>
      <w:r w:rsidR="00AA5267">
        <w:tab/>
      </w:r>
      <w:r w:rsidRPr="00992FB5">
        <w:t>ел. поща</w:t>
      </w:r>
      <w:r w:rsidR="00475440">
        <w:t>:</w:t>
      </w:r>
      <w:r w:rsidR="00AA5267">
        <w:tab/>
      </w:r>
    </w:p>
    <w:p w14:paraId="32C35EA8" w14:textId="77777777" w:rsidR="00377E4A" w:rsidRPr="00ED2148" w:rsidRDefault="00377E4A" w:rsidP="00FF3F9E">
      <w:pPr>
        <w:pStyle w:val="Heading1"/>
        <w:numPr>
          <w:ilvl w:val="0"/>
          <w:numId w:val="0"/>
        </w:numPr>
        <w:spacing w:line="360" w:lineRule="auto"/>
        <w:jc w:val="center"/>
      </w:pPr>
      <w:r>
        <w:t>ДЕКЛАРИРАМ, ЧЕ</w:t>
      </w:r>
    </w:p>
    <w:p w14:paraId="0C1325FB" w14:textId="4F974450" w:rsidR="00377E4A" w:rsidRDefault="0074457E" w:rsidP="00B108AC">
      <w:pPr>
        <w:pStyle w:val="ListParagraph"/>
        <w:spacing w:line="360" w:lineRule="auto"/>
        <w:ind w:left="0"/>
      </w:pPr>
      <w:bookmarkStart w:id="0" w:name="_GoBack"/>
      <w:bookmarkEnd w:id="0"/>
      <w:r>
        <w:t>Н</w:t>
      </w:r>
      <w:r w:rsidRPr="0074457E">
        <w:t xml:space="preserve">е </w:t>
      </w:r>
      <w:r>
        <w:t>съм</w:t>
      </w:r>
      <w:r w:rsidRPr="0074457E">
        <w:t xml:space="preserve"> извършвал срещу заплащане обучение или подкрепа през предходната учебна година по смисъла на чл. 178, ал. 1, т. 2 - 7 и 14 и чл. 187, ал. 1, т. 2 и 4 на ученици, с които работ</w:t>
      </w:r>
      <w:r w:rsidR="00245F75">
        <w:t>я в училището</w:t>
      </w:r>
      <w:r w:rsidRPr="0074457E">
        <w:t>, ако това заплащане е от името и за сметка на учениците и техните родители, включително със средства от настоятелството</w:t>
      </w:r>
      <w:r>
        <w:t>.</w:t>
      </w:r>
    </w:p>
    <w:p w14:paraId="42125031" w14:textId="593A42AD" w:rsidR="00A56B48" w:rsidRPr="00CF2506" w:rsidRDefault="00CF2506" w:rsidP="00FF3F9E">
      <w:pPr>
        <w:keepLines/>
        <w:tabs>
          <w:tab w:val="right" w:leader="dot" w:pos="9070"/>
        </w:tabs>
        <w:spacing w:line="360" w:lineRule="auto"/>
        <w:contextualSpacing/>
        <w:rPr>
          <w:caps/>
        </w:rPr>
      </w:pPr>
      <w:r w:rsidRPr="00CF2506">
        <w:rPr>
          <w:caps/>
        </w:rPr>
        <w:t>дата</w:t>
      </w:r>
      <w:r w:rsidRPr="00CF2506">
        <w:rPr>
          <w:caps/>
        </w:rPr>
        <w:tab/>
      </w:r>
    </w:p>
    <w:p w14:paraId="61160613" w14:textId="1651D45F" w:rsidR="00D635CB" w:rsidRPr="00CF2506" w:rsidRDefault="00A56B48" w:rsidP="00FF3F9E">
      <w:pPr>
        <w:keepLines/>
        <w:tabs>
          <w:tab w:val="right" w:leader="dot" w:pos="9070"/>
        </w:tabs>
        <w:spacing w:line="360" w:lineRule="auto"/>
        <w:contextualSpacing/>
        <w:rPr>
          <w:caps/>
        </w:rPr>
      </w:pPr>
      <w:r w:rsidRPr="00CF2506">
        <w:rPr>
          <w:caps/>
        </w:rPr>
        <w:t>ПОДПИС</w:t>
      </w:r>
      <w:r w:rsidR="00CF2506" w:rsidRPr="00CF2506">
        <w:rPr>
          <w:caps/>
        </w:rPr>
        <w:tab/>
      </w:r>
    </w:p>
    <w:p w14:paraId="37C83D84" w14:textId="37A05939" w:rsidR="00D635CB" w:rsidRPr="00A56B48" w:rsidRDefault="00A56B48" w:rsidP="00FF3F9E">
      <w:pPr>
        <w:keepLines/>
        <w:tabs>
          <w:tab w:val="right" w:leader="dot" w:pos="9070"/>
        </w:tabs>
        <w:spacing w:line="360" w:lineRule="auto"/>
        <w:contextualSpacing/>
        <w:rPr>
          <w:b/>
          <w:caps/>
        </w:rPr>
      </w:pPr>
      <w:r>
        <w:rPr>
          <w:b/>
          <w:caps/>
        </w:rPr>
        <w:t>име и фамилия:</w:t>
      </w:r>
      <w:r w:rsidRPr="0019220A">
        <w:rPr>
          <w:caps/>
        </w:rPr>
        <w:tab/>
      </w:r>
    </w:p>
    <w:sectPr w:rsidR="00D635CB" w:rsidRPr="00A56B48" w:rsidSect="00875003">
      <w:head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418" w:bottom="1134" w:left="1418" w:header="284" w:footer="5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A05E1" w14:textId="77777777" w:rsidR="00045618" w:rsidRDefault="00045618" w:rsidP="007966B6">
      <w:r>
        <w:separator/>
      </w:r>
    </w:p>
    <w:p w14:paraId="45C06A72" w14:textId="77777777" w:rsidR="00045618" w:rsidRDefault="00045618"/>
  </w:endnote>
  <w:endnote w:type="continuationSeparator" w:id="0">
    <w:p w14:paraId="4DF6A599" w14:textId="77777777" w:rsidR="00045618" w:rsidRDefault="00045618" w:rsidP="007966B6">
      <w:r>
        <w:continuationSeparator/>
      </w:r>
    </w:p>
    <w:p w14:paraId="0A3BADCA" w14:textId="77777777" w:rsidR="00045618" w:rsidRDefault="000456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106121139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687109832"/>
          <w:docPartObj>
            <w:docPartGallery w:val="Page Numbers (Top of Page)"/>
            <w:docPartUnique/>
          </w:docPartObj>
        </w:sdtPr>
        <w:sdtEndPr/>
        <w:sdtContent>
          <w:p w14:paraId="3E7411E4" w14:textId="3D44DC79" w:rsidR="001B749A" w:rsidRPr="00875003" w:rsidRDefault="00875003" w:rsidP="00875003">
            <w:pPr>
              <w:pStyle w:val="Footer"/>
              <w:jc w:val="center"/>
            </w:pPr>
            <w:r w:rsidRPr="005F371B">
              <w:rPr>
                <w:sz w:val="16"/>
                <w:szCs w:val="16"/>
              </w:rPr>
              <w:t>стр.</w:t>
            </w:r>
            <w:r w:rsidRPr="005F371B">
              <w:rPr>
                <w:sz w:val="16"/>
                <w:szCs w:val="16"/>
                <w:lang w:val="en-US"/>
              </w:rPr>
              <w:t>|</w:t>
            </w:r>
            <w:r w:rsidRPr="005F371B">
              <w:rPr>
                <w:sz w:val="16"/>
                <w:szCs w:val="16"/>
              </w:rPr>
              <w:t xml:space="preserve">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4557F9">
              <w:rPr>
                <w:b/>
                <w:bCs/>
                <w:noProof/>
                <w:sz w:val="16"/>
                <w:szCs w:val="16"/>
              </w:rPr>
              <w:t>2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Pr="005F371B">
              <w:rPr>
                <w:sz w:val="16"/>
                <w:szCs w:val="16"/>
              </w:rPr>
              <w:t xml:space="preserve"> от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4557F9">
              <w:rPr>
                <w:b/>
                <w:bCs/>
                <w:noProof/>
                <w:sz w:val="16"/>
                <w:szCs w:val="16"/>
              </w:rPr>
              <w:t>2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="00363A83">
              <w:rPr>
                <w:b/>
                <w:bCs/>
                <w:sz w:val="16"/>
                <w:szCs w:val="16"/>
                <w:lang w:val="en-US"/>
              </w:rPr>
              <w:t xml:space="preserve"> |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68155376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509551746"/>
          <w:docPartObj>
            <w:docPartGallery w:val="Page Numbers (Top of Page)"/>
            <w:docPartUnique/>
          </w:docPartObj>
        </w:sdtPr>
        <w:sdtEndPr/>
        <w:sdtContent>
          <w:p w14:paraId="5F58C6E0" w14:textId="64388EE3" w:rsidR="00EE7E98" w:rsidRDefault="00E53BFF" w:rsidP="00875003">
            <w:pPr>
              <w:pStyle w:val="Footer"/>
              <w:jc w:val="center"/>
            </w:pPr>
            <w:r w:rsidRPr="005F371B">
              <w:rPr>
                <w:sz w:val="16"/>
                <w:szCs w:val="16"/>
              </w:rPr>
              <w:t>стр.</w:t>
            </w:r>
            <w:r w:rsidRPr="005F371B">
              <w:rPr>
                <w:sz w:val="16"/>
                <w:szCs w:val="16"/>
                <w:lang w:val="en-US"/>
              </w:rPr>
              <w:t>|</w:t>
            </w:r>
            <w:r w:rsidRPr="005F371B">
              <w:rPr>
                <w:sz w:val="16"/>
                <w:szCs w:val="16"/>
              </w:rPr>
              <w:t xml:space="preserve">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B108AC">
              <w:rPr>
                <w:b/>
                <w:bCs/>
                <w:noProof/>
                <w:sz w:val="16"/>
                <w:szCs w:val="16"/>
              </w:rPr>
              <w:t>1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Pr="005F371B">
              <w:rPr>
                <w:sz w:val="16"/>
                <w:szCs w:val="16"/>
              </w:rPr>
              <w:t xml:space="preserve"> от </w:t>
            </w:r>
            <w:r w:rsidRPr="005F371B">
              <w:rPr>
                <w:b/>
                <w:bCs/>
                <w:sz w:val="16"/>
                <w:szCs w:val="16"/>
              </w:rPr>
              <w:fldChar w:fldCharType="begin"/>
            </w:r>
            <w:r w:rsidRPr="005F371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F371B">
              <w:rPr>
                <w:b/>
                <w:bCs/>
                <w:sz w:val="16"/>
                <w:szCs w:val="16"/>
              </w:rPr>
              <w:fldChar w:fldCharType="separate"/>
            </w:r>
            <w:r w:rsidR="00B108AC">
              <w:rPr>
                <w:b/>
                <w:bCs/>
                <w:noProof/>
                <w:sz w:val="16"/>
                <w:szCs w:val="16"/>
              </w:rPr>
              <w:t>1</w:t>
            </w:r>
            <w:r w:rsidRPr="005F371B">
              <w:rPr>
                <w:b/>
                <w:bCs/>
                <w:sz w:val="16"/>
                <w:szCs w:val="16"/>
              </w:rPr>
              <w:fldChar w:fldCharType="end"/>
            </w:r>
            <w:r w:rsidR="00363A83">
              <w:rPr>
                <w:b/>
                <w:bCs/>
                <w:sz w:val="16"/>
                <w:szCs w:val="16"/>
                <w:lang w:val="en-US"/>
              </w:rPr>
              <w:t xml:space="preserve"> |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5C720" w14:textId="77777777" w:rsidR="00045618" w:rsidRDefault="00045618" w:rsidP="007966B6">
      <w:r>
        <w:separator/>
      </w:r>
    </w:p>
    <w:p w14:paraId="2FB4EBE5" w14:textId="77777777" w:rsidR="00045618" w:rsidRDefault="00045618"/>
  </w:footnote>
  <w:footnote w:type="continuationSeparator" w:id="0">
    <w:p w14:paraId="556EF9FA" w14:textId="77777777" w:rsidR="00045618" w:rsidRDefault="00045618" w:rsidP="007966B6">
      <w:r>
        <w:continuationSeparator/>
      </w:r>
    </w:p>
    <w:p w14:paraId="1D78C98F" w14:textId="77777777" w:rsidR="00045618" w:rsidRDefault="000456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CEB40" w14:textId="77777777" w:rsidR="001B749A" w:rsidRDefault="001B749A" w:rsidP="00875003">
    <w:pPr>
      <w:pStyle w:val="Header"/>
      <w:tabs>
        <w:tab w:val="clear" w:pos="4536"/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CDAB2" w14:textId="77777777" w:rsidR="00A938B1" w:rsidRPr="009E3A90" w:rsidRDefault="00A938B1" w:rsidP="00A938B1">
    <w:pPr>
      <w:pStyle w:val="Header"/>
      <w:pBdr>
        <w:bottom w:val="thickThinSmallGap" w:sz="24" w:space="1" w:color="auto"/>
        <w:between w:val="single" w:sz="4" w:space="1" w:color="4F81BD"/>
      </w:pBdr>
      <w:spacing w:line="276" w:lineRule="auto"/>
      <w:jc w:val="center"/>
      <w:rPr>
        <w:b/>
        <w:sz w:val="20"/>
        <w:szCs w:val="20"/>
      </w:rPr>
    </w:pPr>
    <w:r w:rsidRPr="009E3A90">
      <w:rPr>
        <w:b/>
        <w:sz w:val="20"/>
        <w:szCs w:val="20"/>
      </w:rPr>
      <w:t>СОФИЙСКА МАТЕМАТИЧЕСКА ГИМНАЗИЯ „ПАИСИЙ ХИЛЕНДАРСКИ”</w:t>
    </w:r>
    <w:r w:rsidRPr="009E3A90">
      <w:rPr>
        <w:b/>
        <w:sz w:val="20"/>
        <w:szCs w:val="20"/>
      </w:rPr>
      <w:br/>
      <w:t>гр. София, район „Оборище”, ул. „Искър” №61, п.к. 1000; тел. 02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/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983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12</w:t>
    </w:r>
    <w:r w:rsidRPr="009E3A90">
      <w:rPr>
        <w:b/>
        <w:sz w:val="20"/>
        <w:szCs w:val="20"/>
        <w:lang w:val="en-US"/>
      </w:rPr>
      <w:t xml:space="preserve"> </w:t>
    </w:r>
    <w:r w:rsidRPr="009E3A90">
      <w:rPr>
        <w:b/>
        <w:sz w:val="20"/>
        <w:szCs w:val="20"/>
      </w:rPr>
      <w:t>19;</w:t>
    </w:r>
    <w:r w:rsidRPr="009E3A90">
      <w:rPr>
        <w:b/>
        <w:sz w:val="20"/>
        <w:szCs w:val="20"/>
      </w:rPr>
      <w:br/>
      <w:t xml:space="preserve">e-mail: </w:t>
    </w:r>
    <w:r w:rsidRPr="009E3A90">
      <w:rPr>
        <w:b/>
        <w:sz w:val="20"/>
        <w:szCs w:val="20"/>
        <w:lang w:val="en-US"/>
      </w:rPr>
      <w:t>info@</w:t>
    </w:r>
    <w:r w:rsidRPr="009E3A90">
      <w:rPr>
        <w:b/>
        <w:sz w:val="20"/>
        <w:szCs w:val="20"/>
      </w:rPr>
      <w:t>smg.bg</w:t>
    </w:r>
  </w:p>
  <w:p w14:paraId="1FEE67E1" w14:textId="20ECA008" w:rsidR="00DD3642" w:rsidRPr="00BC33AD" w:rsidRDefault="00BC33AD" w:rsidP="00A938B1">
    <w:pPr>
      <w:spacing w:before="100" w:beforeAutospacing="1" w:after="0" w:line="225" w:lineRule="atLeast"/>
      <w:jc w:val="right"/>
      <w:rPr>
        <w:i/>
        <w:color w:val="333333"/>
        <w:lang w:val="en-US"/>
      </w:rPr>
    </w:pPr>
    <w:r>
      <w:rPr>
        <w:i/>
        <w:color w:val="333333"/>
      </w:rPr>
      <w:t>Приложение №</w:t>
    </w:r>
    <w:r>
      <w:rPr>
        <w:i/>
        <w:color w:val="333333"/>
        <w:lang w:val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B72"/>
    <w:multiLevelType w:val="hybridMultilevel"/>
    <w:tmpl w:val="A44468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91FB8"/>
    <w:multiLevelType w:val="multilevel"/>
    <w:tmpl w:val="48380D2C"/>
    <w:lvl w:ilvl="0">
      <w:start w:val="1"/>
      <w:numFmt w:val="upperRoman"/>
      <w:pStyle w:val="Heading1"/>
      <w:suff w:val="space"/>
      <w:lvlText w:val="%1."/>
      <w:lvlJc w:val="righ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Restart w:val="0"/>
      <w:pStyle w:val="Heading2"/>
      <w:isLgl/>
      <w:suff w:val="space"/>
      <w:lvlText w:val="Чл.%2.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isLgl/>
      <w:suff w:val="space"/>
      <w:lvlText w:val="(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1C77CC5"/>
    <w:multiLevelType w:val="hybridMultilevel"/>
    <w:tmpl w:val="16C0057A"/>
    <w:lvl w:ilvl="0" w:tplc="85E04AD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BFD4AF9"/>
    <w:multiLevelType w:val="hybridMultilevel"/>
    <w:tmpl w:val="D8106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713"/>
    <w:rsid w:val="00004D3B"/>
    <w:rsid w:val="00007F40"/>
    <w:rsid w:val="00011DDA"/>
    <w:rsid w:val="000136A7"/>
    <w:rsid w:val="00022112"/>
    <w:rsid w:val="00026910"/>
    <w:rsid w:val="000272CD"/>
    <w:rsid w:val="00027A37"/>
    <w:rsid w:val="00037333"/>
    <w:rsid w:val="00040E85"/>
    <w:rsid w:val="000410CE"/>
    <w:rsid w:val="00041F88"/>
    <w:rsid w:val="00045618"/>
    <w:rsid w:val="000479BC"/>
    <w:rsid w:val="00047C5D"/>
    <w:rsid w:val="00051261"/>
    <w:rsid w:val="000525C4"/>
    <w:rsid w:val="000715F5"/>
    <w:rsid w:val="0007401E"/>
    <w:rsid w:val="0007587C"/>
    <w:rsid w:val="00082EA4"/>
    <w:rsid w:val="00085686"/>
    <w:rsid w:val="00085813"/>
    <w:rsid w:val="00087447"/>
    <w:rsid w:val="000A1DFB"/>
    <w:rsid w:val="000A34C1"/>
    <w:rsid w:val="000B27C7"/>
    <w:rsid w:val="000B3136"/>
    <w:rsid w:val="000B67E3"/>
    <w:rsid w:val="000C3B65"/>
    <w:rsid w:val="000C662E"/>
    <w:rsid w:val="000D6868"/>
    <w:rsid w:val="000F4F25"/>
    <w:rsid w:val="000F6B1B"/>
    <w:rsid w:val="001009B9"/>
    <w:rsid w:val="001013EC"/>
    <w:rsid w:val="001034AB"/>
    <w:rsid w:val="001047E5"/>
    <w:rsid w:val="00107229"/>
    <w:rsid w:val="00110974"/>
    <w:rsid w:val="00115210"/>
    <w:rsid w:val="00117D20"/>
    <w:rsid w:val="00122B14"/>
    <w:rsid w:val="00123D43"/>
    <w:rsid w:val="0012513C"/>
    <w:rsid w:val="0012684F"/>
    <w:rsid w:val="00130362"/>
    <w:rsid w:val="001319E9"/>
    <w:rsid w:val="001356C4"/>
    <w:rsid w:val="00142494"/>
    <w:rsid w:val="00145935"/>
    <w:rsid w:val="001520AA"/>
    <w:rsid w:val="0015280A"/>
    <w:rsid w:val="001566E5"/>
    <w:rsid w:val="0015731B"/>
    <w:rsid w:val="00157648"/>
    <w:rsid w:val="00162B75"/>
    <w:rsid w:val="0016392F"/>
    <w:rsid w:val="001652FC"/>
    <w:rsid w:val="0016679A"/>
    <w:rsid w:val="001671F5"/>
    <w:rsid w:val="00167592"/>
    <w:rsid w:val="00170EFB"/>
    <w:rsid w:val="0017164C"/>
    <w:rsid w:val="001801B7"/>
    <w:rsid w:val="00180B70"/>
    <w:rsid w:val="00186503"/>
    <w:rsid w:val="001904EE"/>
    <w:rsid w:val="0019220A"/>
    <w:rsid w:val="00195092"/>
    <w:rsid w:val="00197452"/>
    <w:rsid w:val="00197C84"/>
    <w:rsid w:val="001A0227"/>
    <w:rsid w:val="001A1DC6"/>
    <w:rsid w:val="001A6E32"/>
    <w:rsid w:val="001A7612"/>
    <w:rsid w:val="001B1DCD"/>
    <w:rsid w:val="001B3087"/>
    <w:rsid w:val="001B3568"/>
    <w:rsid w:val="001B43AA"/>
    <w:rsid w:val="001B5AEE"/>
    <w:rsid w:val="001B749A"/>
    <w:rsid w:val="001C02DE"/>
    <w:rsid w:val="001C0B50"/>
    <w:rsid w:val="001C127F"/>
    <w:rsid w:val="001D0B84"/>
    <w:rsid w:val="001D20B6"/>
    <w:rsid w:val="001D2CC5"/>
    <w:rsid w:val="001D3165"/>
    <w:rsid w:val="001E05F3"/>
    <w:rsid w:val="001E6BD1"/>
    <w:rsid w:val="001E7776"/>
    <w:rsid w:val="001F0EEC"/>
    <w:rsid w:val="001F3577"/>
    <w:rsid w:val="0020162A"/>
    <w:rsid w:val="00201E57"/>
    <w:rsid w:val="00203274"/>
    <w:rsid w:val="0020366D"/>
    <w:rsid w:val="00211060"/>
    <w:rsid w:val="00212BE3"/>
    <w:rsid w:val="00214FA5"/>
    <w:rsid w:val="00215CEE"/>
    <w:rsid w:val="00216362"/>
    <w:rsid w:val="002277C6"/>
    <w:rsid w:val="002405B0"/>
    <w:rsid w:val="00244DD1"/>
    <w:rsid w:val="00245F75"/>
    <w:rsid w:val="00255422"/>
    <w:rsid w:val="00261BC7"/>
    <w:rsid w:val="002627AD"/>
    <w:rsid w:val="002627C9"/>
    <w:rsid w:val="00264A89"/>
    <w:rsid w:val="002732D0"/>
    <w:rsid w:val="00285BA7"/>
    <w:rsid w:val="00293A0A"/>
    <w:rsid w:val="00294AE1"/>
    <w:rsid w:val="00297CB2"/>
    <w:rsid w:val="002A62A3"/>
    <w:rsid w:val="002A7E39"/>
    <w:rsid w:val="002B29D3"/>
    <w:rsid w:val="002B3CC1"/>
    <w:rsid w:val="002B5D06"/>
    <w:rsid w:val="002C1889"/>
    <w:rsid w:val="002C6466"/>
    <w:rsid w:val="002C66F4"/>
    <w:rsid w:val="002D08D9"/>
    <w:rsid w:val="002E175A"/>
    <w:rsid w:val="002E47C7"/>
    <w:rsid w:val="002F09C4"/>
    <w:rsid w:val="00303B8F"/>
    <w:rsid w:val="00307EF0"/>
    <w:rsid w:val="0031170C"/>
    <w:rsid w:val="00312925"/>
    <w:rsid w:val="00314FDF"/>
    <w:rsid w:val="0031535A"/>
    <w:rsid w:val="00315A9F"/>
    <w:rsid w:val="00317ECD"/>
    <w:rsid w:val="0033430E"/>
    <w:rsid w:val="00335CBF"/>
    <w:rsid w:val="003419A1"/>
    <w:rsid w:val="003449B9"/>
    <w:rsid w:val="00351125"/>
    <w:rsid w:val="0035483A"/>
    <w:rsid w:val="00356F55"/>
    <w:rsid w:val="00360A87"/>
    <w:rsid w:val="00363A83"/>
    <w:rsid w:val="003669D1"/>
    <w:rsid w:val="00371543"/>
    <w:rsid w:val="00374E51"/>
    <w:rsid w:val="00377A8F"/>
    <w:rsid w:val="00377E4A"/>
    <w:rsid w:val="0038623E"/>
    <w:rsid w:val="003876D7"/>
    <w:rsid w:val="0039184B"/>
    <w:rsid w:val="00392861"/>
    <w:rsid w:val="00392B79"/>
    <w:rsid w:val="00396FFF"/>
    <w:rsid w:val="003B3F8F"/>
    <w:rsid w:val="003B770C"/>
    <w:rsid w:val="003C0E92"/>
    <w:rsid w:val="003D08A7"/>
    <w:rsid w:val="003E4BC1"/>
    <w:rsid w:val="003E6662"/>
    <w:rsid w:val="003E7C6C"/>
    <w:rsid w:val="003F1A9B"/>
    <w:rsid w:val="003F2CF2"/>
    <w:rsid w:val="003F30E9"/>
    <w:rsid w:val="003F3222"/>
    <w:rsid w:val="003F7D1D"/>
    <w:rsid w:val="004025EF"/>
    <w:rsid w:val="00406C89"/>
    <w:rsid w:val="00410D89"/>
    <w:rsid w:val="004115CB"/>
    <w:rsid w:val="004146C8"/>
    <w:rsid w:val="00420EFB"/>
    <w:rsid w:val="004226B8"/>
    <w:rsid w:val="004252F1"/>
    <w:rsid w:val="0043122D"/>
    <w:rsid w:val="00433C03"/>
    <w:rsid w:val="00434B6B"/>
    <w:rsid w:val="00436922"/>
    <w:rsid w:val="00445005"/>
    <w:rsid w:val="00447C39"/>
    <w:rsid w:val="0045131E"/>
    <w:rsid w:val="00451A26"/>
    <w:rsid w:val="004550E5"/>
    <w:rsid w:val="0045517B"/>
    <w:rsid w:val="004552BE"/>
    <w:rsid w:val="004557F9"/>
    <w:rsid w:val="004561FB"/>
    <w:rsid w:val="0046210A"/>
    <w:rsid w:val="0046231A"/>
    <w:rsid w:val="004671AB"/>
    <w:rsid w:val="00467B80"/>
    <w:rsid w:val="004721DA"/>
    <w:rsid w:val="0047390B"/>
    <w:rsid w:val="00475440"/>
    <w:rsid w:val="0047739A"/>
    <w:rsid w:val="00477994"/>
    <w:rsid w:val="00477E05"/>
    <w:rsid w:val="00481BBD"/>
    <w:rsid w:val="004A1324"/>
    <w:rsid w:val="004A4AF0"/>
    <w:rsid w:val="004A548F"/>
    <w:rsid w:val="004A730D"/>
    <w:rsid w:val="004C3082"/>
    <w:rsid w:val="004C47B7"/>
    <w:rsid w:val="004C6478"/>
    <w:rsid w:val="004D0566"/>
    <w:rsid w:val="004D1335"/>
    <w:rsid w:val="004D43B8"/>
    <w:rsid w:val="004D4E28"/>
    <w:rsid w:val="004D72C8"/>
    <w:rsid w:val="004E45D0"/>
    <w:rsid w:val="004E507E"/>
    <w:rsid w:val="004F0FCC"/>
    <w:rsid w:val="004F1DF7"/>
    <w:rsid w:val="004F1F85"/>
    <w:rsid w:val="004F68CD"/>
    <w:rsid w:val="004F6C6D"/>
    <w:rsid w:val="004F72A7"/>
    <w:rsid w:val="00500AFE"/>
    <w:rsid w:val="005017A8"/>
    <w:rsid w:val="00501B74"/>
    <w:rsid w:val="00501C3D"/>
    <w:rsid w:val="00501E05"/>
    <w:rsid w:val="00505116"/>
    <w:rsid w:val="005067D0"/>
    <w:rsid w:val="00507F85"/>
    <w:rsid w:val="00510173"/>
    <w:rsid w:val="005113B6"/>
    <w:rsid w:val="00523E10"/>
    <w:rsid w:val="00533757"/>
    <w:rsid w:val="00534636"/>
    <w:rsid w:val="00534B39"/>
    <w:rsid w:val="005378B0"/>
    <w:rsid w:val="00537FA7"/>
    <w:rsid w:val="0054099B"/>
    <w:rsid w:val="00542BF5"/>
    <w:rsid w:val="00543936"/>
    <w:rsid w:val="0055063B"/>
    <w:rsid w:val="00552721"/>
    <w:rsid w:val="005565A5"/>
    <w:rsid w:val="00557A2D"/>
    <w:rsid w:val="00560875"/>
    <w:rsid w:val="00561643"/>
    <w:rsid w:val="00563317"/>
    <w:rsid w:val="005635A2"/>
    <w:rsid w:val="005644E7"/>
    <w:rsid w:val="00565B62"/>
    <w:rsid w:val="0057751A"/>
    <w:rsid w:val="00577F30"/>
    <w:rsid w:val="005819A6"/>
    <w:rsid w:val="005865F9"/>
    <w:rsid w:val="00586CA0"/>
    <w:rsid w:val="005925A9"/>
    <w:rsid w:val="0059511C"/>
    <w:rsid w:val="005A3992"/>
    <w:rsid w:val="005A4D75"/>
    <w:rsid w:val="005A7D1A"/>
    <w:rsid w:val="005B1B85"/>
    <w:rsid w:val="005C3783"/>
    <w:rsid w:val="005C3A90"/>
    <w:rsid w:val="005D1122"/>
    <w:rsid w:val="005D354E"/>
    <w:rsid w:val="005D5904"/>
    <w:rsid w:val="005D6D49"/>
    <w:rsid w:val="005D722F"/>
    <w:rsid w:val="005E57AF"/>
    <w:rsid w:val="005F06D9"/>
    <w:rsid w:val="005F1451"/>
    <w:rsid w:val="005F266C"/>
    <w:rsid w:val="005F2FCA"/>
    <w:rsid w:val="005F371B"/>
    <w:rsid w:val="005F3F27"/>
    <w:rsid w:val="005F4617"/>
    <w:rsid w:val="005F4E56"/>
    <w:rsid w:val="005F542E"/>
    <w:rsid w:val="006040A4"/>
    <w:rsid w:val="00610021"/>
    <w:rsid w:val="00611B1C"/>
    <w:rsid w:val="00612762"/>
    <w:rsid w:val="006134CA"/>
    <w:rsid w:val="006166A2"/>
    <w:rsid w:val="00625821"/>
    <w:rsid w:val="006267B4"/>
    <w:rsid w:val="00627292"/>
    <w:rsid w:val="006337FA"/>
    <w:rsid w:val="00635D27"/>
    <w:rsid w:val="00636757"/>
    <w:rsid w:val="00637931"/>
    <w:rsid w:val="0064081A"/>
    <w:rsid w:val="0066465B"/>
    <w:rsid w:val="00674278"/>
    <w:rsid w:val="00676596"/>
    <w:rsid w:val="006765EE"/>
    <w:rsid w:val="00684548"/>
    <w:rsid w:val="0068558F"/>
    <w:rsid w:val="00685C1D"/>
    <w:rsid w:val="00690514"/>
    <w:rsid w:val="0069164F"/>
    <w:rsid w:val="00692B27"/>
    <w:rsid w:val="006A53AC"/>
    <w:rsid w:val="006A5BE0"/>
    <w:rsid w:val="006A66BD"/>
    <w:rsid w:val="006A6950"/>
    <w:rsid w:val="006B3553"/>
    <w:rsid w:val="006B3D1E"/>
    <w:rsid w:val="006B4BF7"/>
    <w:rsid w:val="006B4D2A"/>
    <w:rsid w:val="006B4EF7"/>
    <w:rsid w:val="006B5DE5"/>
    <w:rsid w:val="006B61CF"/>
    <w:rsid w:val="006B6D58"/>
    <w:rsid w:val="006C0ACF"/>
    <w:rsid w:val="006C0B35"/>
    <w:rsid w:val="006C25DB"/>
    <w:rsid w:val="006C5658"/>
    <w:rsid w:val="006C66D5"/>
    <w:rsid w:val="006D35F9"/>
    <w:rsid w:val="006D664F"/>
    <w:rsid w:val="006D67B1"/>
    <w:rsid w:val="006E201F"/>
    <w:rsid w:val="006F05FC"/>
    <w:rsid w:val="006F63FF"/>
    <w:rsid w:val="006F7691"/>
    <w:rsid w:val="007012DB"/>
    <w:rsid w:val="007020FD"/>
    <w:rsid w:val="0071001A"/>
    <w:rsid w:val="00720D82"/>
    <w:rsid w:val="007211F6"/>
    <w:rsid w:val="007215B8"/>
    <w:rsid w:val="007216EE"/>
    <w:rsid w:val="00727D66"/>
    <w:rsid w:val="00731F73"/>
    <w:rsid w:val="0074114F"/>
    <w:rsid w:val="00742FD6"/>
    <w:rsid w:val="0074457E"/>
    <w:rsid w:val="00744A86"/>
    <w:rsid w:val="00750247"/>
    <w:rsid w:val="0075615B"/>
    <w:rsid w:val="00757880"/>
    <w:rsid w:val="00757FC2"/>
    <w:rsid w:val="00771E4E"/>
    <w:rsid w:val="00772433"/>
    <w:rsid w:val="0077409B"/>
    <w:rsid w:val="007800F1"/>
    <w:rsid w:val="00784120"/>
    <w:rsid w:val="0079069F"/>
    <w:rsid w:val="0079110E"/>
    <w:rsid w:val="007912C2"/>
    <w:rsid w:val="00795742"/>
    <w:rsid w:val="007957C6"/>
    <w:rsid w:val="007966B6"/>
    <w:rsid w:val="007A10CC"/>
    <w:rsid w:val="007A21E5"/>
    <w:rsid w:val="007A2716"/>
    <w:rsid w:val="007B0510"/>
    <w:rsid w:val="007C0A1C"/>
    <w:rsid w:val="007C2358"/>
    <w:rsid w:val="007C2F09"/>
    <w:rsid w:val="007C5987"/>
    <w:rsid w:val="007C6787"/>
    <w:rsid w:val="007D03A5"/>
    <w:rsid w:val="007D5A84"/>
    <w:rsid w:val="007D68E9"/>
    <w:rsid w:val="007D7A04"/>
    <w:rsid w:val="007E433E"/>
    <w:rsid w:val="007F3930"/>
    <w:rsid w:val="00802BCD"/>
    <w:rsid w:val="0080449E"/>
    <w:rsid w:val="00812FE6"/>
    <w:rsid w:val="008138A4"/>
    <w:rsid w:val="00820A73"/>
    <w:rsid w:val="008218D5"/>
    <w:rsid w:val="00825B57"/>
    <w:rsid w:val="00835620"/>
    <w:rsid w:val="00841606"/>
    <w:rsid w:val="00843356"/>
    <w:rsid w:val="00844367"/>
    <w:rsid w:val="00844E11"/>
    <w:rsid w:val="00845D51"/>
    <w:rsid w:val="00851FC7"/>
    <w:rsid w:val="00853B18"/>
    <w:rsid w:val="00853F6C"/>
    <w:rsid w:val="0085525B"/>
    <w:rsid w:val="00855A75"/>
    <w:rsid w:val="00855EEE"/>
    <w:rsid w:val="00856BC8"/>
    <w:rsid w:val="00860065"/>
    <w:rsid w:val="0086101F"/>
    <w:rsid w:val="0086345E"/>
    <w:rsid w:val="008638AC"/>
    <w:rsid w:val="00872198"/>
    <w:rsid w:val="00875003"/>
    <w:rsid w:val="00875B39"/>
    <w:rsid w:val="00875EBD"/>
    <w:rsid w:val="00880176"/>
    <w:rsid w:val="00887A4B"/>
    <w:rsid w:val="00890FFA"/>
    <w:rsid w:val="00895A3C"/>
    <w:rsid w:val="00897C28"/>
    <w:rsid w:val="008A0CB7"/>
    <w:rsid w:val="008A16BB"/>
    <w:rsid w:val="008A2D6B"/>
    <w:rsid w:val="008A6219"/>
    <w:rsid w:val="008B2BD0"/>
    <w:rsid w:val="008C1743"/>
    <w:rsid w:val="008C1A24"/>
    <w:rsid w:val="008C2D23"/>
    <w:rsid w:val="008C6D82"/>
    <w:rsid w:val="008D1CB9"/>
    <w:rsid w:val="008D4E78"/>
    <w:rsid w:val="008D4E95"/>
    <w:rsid w:val="008E5020"/>
    <w:rsid w:val="008E5B15"/>
    <w:rsid w:val="008F03A2"/>
    <w:rsid w:val="008F7E3A"/>
    <w:rsid w:val="00902C20"/>
    <w:rsid w:val="00926989"/>
    <w:rsid w:val="00934BB1"/>
    <w:rsid w:val="0094124C"/>
    <w:rsid w:val="00942E0D"/>
    <w:rsid w:val="009519C8"/>
    <w:rsid w:val="00954BA0"/>
    <w:rsid w:val="00957A18"/>
    <w:rsid w:val="00962D38"/>
    <w:rsid w:val="0096369C"/>
    <w:rsid w:val="00964D7C"/>
    <w:rsid w:val="00977D3E"/>
    <w:rsid w:val="00980739"/>
    <w:rsid w:val="00981AAD"/>
    <w:rsid w:val="00992E2A"/>
    <w:rsid w:val="00992FB5"/>
    <w:rsid w:val="00993797"/>
    <w:rsid w:val="00994737"/>
    <w:rsid w:val="009961C8"/>
    <w:rsid w:val="009A7EEC"/>
    <w:rsid w:val="009B2205"/>
    <w:rsid w:val="009B2C24"/>
    <w:rsid w:val="009B6A43"/>
    <w:rsid w:val="009C076D"/>
    <w:rsid w:val="009C6386"/>
    <w:rsid w:val="009D1405"/>
    <w:rsid w:val="009D2C8A"/>
    <w:rsid w:val="009D3B78"/>
    <w:rsid w:val="009D4477"/>
    <w:rsid w:val="009E0E77"/>
    <w:rsid w:val="009F09E7"/>
    <w:rsid w:val="009F147D"/>
    <w:rsid w:val="009F30E0"/>
    <w:rsid w:val="00A01B19"/>
    <w:rsid w:val="00A03D50"/>
    <w:rsid w:val="00A139D9"/>
    <w:rsid w:val="00A161ED"/>
    <w:rsid w:val="00A16A6F"/>
    <w:rsid w:val="00A315F8"/>
    <w:rsid w:val="00A31ABB"/>
    <w:rsid w:val="00A338B0"/>
    <w:rsid w:val="00A3434B"/>
    <w:rsid w:val="00A3639C"/>
    <w:rsid w:val="00A37DF8"/>
    <w:rsid w:val="00A45CC4"/>
    <w:rsid w:val="00A467AC"/>
    <w:rsid w:val="00A50004"/>
    <w:rsid w:val="00A50A89"/>
    <w:rsid w:val="00A510FE"/>
    <w:rsid w:val="00A54DBD"/>
    <w:rsid w:val="00A56870"/>
    <w:rsid w:val="00A56B48"/>
    <w:rsid w:val="00A64672"/>
    <w:rsid w:val="00A65A06"/>
    <w:rsid w:val="00A6742C"/>
    <w:rsid w:val="00A67820"/>
    <w:rsid w:val="00A72174"/>
    <w:rsid w:val="00A771B8"/>
    <w:rsid w:val="00A778FF"/>
    <w:rsid w:val="00A81D08"/>
    <w:rsid w:val="00A91A54"/>
    <w:rsid w:val="00A92096"/>
    <w:rsid w:val="00A938B1"/>
    <w:rsid w:val="00A969A0"/>
    <w:rsid w:val="00A96A70"/>
    <w:rsid w:val="00AA0C4C"/>
    <w:rsid w:val="00AA24E8"/>
    <w:rsid w:val="00AA5267"/>
    <w:rsid w:val="00AA61FE"/>
    <w:rsid w:val="00AB238D"/>
    <w:rsid w:val="00AB3419"/>
    <w:rsid w:val="00AB565D"/>
    <w:rsid w:val="00AB5817"/>
    <w:rsid w:val="00AB6F33"/>
    <w:rsid w:val="00AB74FB"/>
    <w:rsid w:val="00AB7A6F"/>
    <w:rsid w:val="00AC0B7C"/>
    <w:rsid w:val="00AC1C5C"/>
    <w:rsid w:val="00AC3FA1"/>
    <w:rsid w:val="00AC6494"/>
    <w:rsid w:val="00AC77FB"/>
    <w:rsid w:val="00AD30D9"/>
    <w:rsid w:val="00AD6AA0"/>
    <w:rsid w:val="00AE1564"/>
    <w:rsid w:val="00AE6607"/>
    <w:rsid w:val="00AF1E0C"/>
    <w:rsid w:val="00AF2252"/>
    <w:rsid w:val="00AF524C"/>
    <w:rsid w:val="00B03460"/>
    <w:rsid w:val="00B04FCA"/>
    <w:rsid w:val="00B06B0B"/>
    <w:rsid w:val="00B10354"/>
    <w:rsid w:val="00B108AC"/>
    <w:rsid w:val="00B11B78"/>
    <w:rsid w:val="00B13270"/>
    <w:rsid w:val="00B158C8"/>
    <w:rsid w:val="00B2216A"/>
    <w:rsid w:val="00B2602F"/>
    <w:rsid w:val="00B30564"/>
    <w:rsid w:val="00B3177C"/>
    <w:rsid w:val="00B323FE"/>
    <w:rsid w:val="00B35970"/>
    <w:rsid w:val="00B4098E"/>
    <w:rsid w:val="00B4106C"/>
    <w:rsid w:val="00B436F7"/>
    <w:rsid w:val="00B51509"/>
    <w:rsid w:val="00B535DC"/>
    <w:rsid w:val="00B5605E"/>
    <w:rsid w:val="00B56C6E"/>
    <w:rsid w:val="00B56D03"/>
    <w:rsid w:val="00B57076"/>
    <w:rsid w:val="00B607AA"/>
    <w:rsid w:val="00B67A71"/>
    <w:rsid w:val="00B7045C"/>
    <w:rsid w:val="00B7092F"/>
    <w:rsid w:val="00B71F49"/>
    <w:rsid w:val="00B734BB"/>
    <w:rsid w:val="00B74578"/>
    <w:rsid w:val="00B7631D"/>
    <w:rsid w:val="00B81742"/>
    <w:rsid w:val="00B84E10"/>
    <w:rsid w:val="00B9230B"/>
    <w:rsid w:val="00B95091"/>
    <w:rsid w:val="00B95687"/>
    <w:rsid w:val="00BA67BF"/>
    <w:rsid w:val="00BB4B99"/>
    <w:rsid w:val="00BB72C9"/>
    <w:rsid w:val="00BC2C5D"/>
    <w:rsid w:val="00BC33AD"/>
    <w:rsid w:val="00BC3713"/>
    <w:rsid w:val="00BC48BE"/>
    <w:rsid w:val="00BC49F9"/>
    <w:rsid w:val="00BC5BDC"/>
    <w:rsid w:val="00BC7F5B"/>
    <w:rsid w:val="00BD16A8"/>
    <w:rsid w:val="00BD1B76"/>
    <w:rsid w:val="00BD7363"/>
    <w:rsid w:val="00BD78EF"/>
    <w:rsid w:val="00BE5B7F"/>
    <w:rsid w:val="00BE66D8"/>
    <w:rsid w:val="00BF2849"/>
    <w:rsid w:val="00BF3F2A"/>
    <w:rsid w:val="00BF470F"/>
    <w:rsid w:val="00BF5ABF"/>
    <w:rsid w:val="00BF67B4"/>
    <w:rsid w:val="00C0280A"/>
    <w:rsid w:val="00C03781"/>
    <w:rsid w:val="00C04BC5"/>
    <w:rsid w:val="00C108F3"/>
    <w:rsid w:val="00C12E6E"/>
    <w:rsid w:val="00C146C2"/>
    <w:rsid w:val="00C23870"/>
    <w:rsid w:val="00C23C1C"/>
    <w:rsid w:val="00C25415"/>
    <w:rsid w:val="00C26F93"/>
    <w:rsid w:val="00C34975"/>
    <w:rsid w:val="00C35D3C"/>
    <w:rsid w:val="00C36755"/>
    <w:rsid w:val="00C42CF5"/>
    <w:rsid w:val="00C476DE"/>
    <w:rsid w:val="00C52AD9"/>
    <w:rsid w:val="00C53224"/>
    <w:rsid w:val="00C56B78"/>
    <w:rsid w:val="00C60400"/>
    <w:rsid w:val="00C6096F"/>
    <w:rsid w:val="00C624AF"/>
    <w:rsid w:val="00C64404"/>
    <w:rsid w:val="00C64433"/>
    <w:rsid w:val="00C65A4F"/>
    <w:rsid w:val="00C73F31"/>
    <w:rsid w:val="00C76FAB"/>
    <w:rsid w:val="00C83F35"/>
    <w:rsid w:val="00C85247"/>
    <w:rsid w:val="00C85620"/>
    <w:rsid w:val="00C94780"/>
    <w:rsid w:val="00C96A0B"/>
    <w:rsid w:val="00CB2122"/>
    <w:rsid w:val="00CB313E"/>
    <w:rsid w:val="00CC1C67"/>
    <w:rsid w:val="00CD20B6"/>
    <w:rsid w:val="00CD61F7"/>
    <w:rsid w:val="00CE06CB"/>
    <w:rsid w:val="00CE0ECC"/>
    <w:rsid w:val="00CE14F1"/>
    <w:rsid w:val="00CE2761"/>
    <w:rsid w:val="00CE3BFA"/>
    <w:rsid w:val="00CE4F92"/>
    <w:rsid w:val="00CF0565"/>
    <w:rsid w:val="00CF2506"/>
    <w:rsid w:val="00CF7429"/>
    <w:rsid w:val="00D05DF7"/>
    <w:rsid w:val="00D0702F"/>
    <w:rsid w:val="00D120B0"/>
    <w:rsid w:val="00D13201"/>
    <w:rsid w:val="00D14D56"/>
    <w:rsid w:val="00D22E3A"/>
    <w:rsid w:val="00D24365"/>
    <w:rsid w:val="00D35663"/>
    <w:rsid w:val="00D35BF2"/>
    <w:rsid w:val="00D46E5E"/>
    <w:rsid w:val="00D57749"/>
    <w:rsid w:val="00D60DB9"/>
    <w:rsid w:val="00D61F00"/>
    <w:rsid w:val="00D6216D"/>
    <w:rsid w:val="00D62CB9"/>
    <w:rsid w:val="00D62CD9"/>
    <w:rsid w:val="00D635CB"/>
    <w:rsid w:val="00D640F2"/>
    <w:rsid w:val="00D6624C"/>
    <w:rsid w:val="00D67281"/>
    <w:rsid w:val="00D67BCE"/>
    <w:rsid w:val="00D702E1"/>
    <w:rsid w:val="00D71A9F"/>
    <w:rsid w:val="00D739FD"/>
    <w:rsid w:val="00D81CD4"/>
    <w:rsid w:val="00D853D5"/>
    <w:rsid w:val="00D873EB"/>
    <w:rsid w:val="00D87725"/>
    <w:rsid w:val="00D87D9B"/>
    <w:rsid w:val="00D930D3"/>
    <w:rsid w:val="00DA52B8"/>
    <w:rsid w:val="00DB12F3"/>
    <w:rsid w:val="00DB5894"/>
    <w:rsid w:val="00DB5CCE"/>
    <w:rsid w:val="00DC3AD3"/>
    <w:rsid w:val="00DC4F13"/>
    <w:rsid w:val="00DC684C"/>
    <w:rsid w:val="00DC7187"/>
    <w:rsid w:val="00DC7396"/>
    <w:rsid w:val="00DC7A15"/>
    <w:rsid w:val="00DD3642"/>
    <w:rsid w:val="00DD4DBB"/>
    <w:rsid w:val="00DD5124"/>
    <w:rsid w:val="00DD5410"/>
    <w:rsid w:val="00DD54D4"/>
    <w:rsid w:val="00DD6279"/>
    <w:rsid w:val="00DE0417"/>
    <w:rsid w:val="00DE149B"/>
    <w:rsid w:val="00DE6E6B"/>
    <w:rsid w:val="00DF16D7"/>
    <w:rsid w:val="00DF303A"/>
    <w:rsid w:val="00E0328B"/>
    <w:rsid w:val="00E057DB"/>
    <w:rsid w:val="00E0717A"/>
    <w:rsid w:val="00E111D0"/>
    <w:rsid w:val="00E16938"/>
    <w:rsid w:val="00E16DCA"/>
    <w:rsid w:val="00E2359A"/>
    <w:rsid w:val="00E23A8F"/>
    <w:rsid w:val="00E2436E"/>
    <w:rsid w:val="00E24663"/>
    <w:rsid w:val="00E27B40"/>
    <w:rsid w:val="00E35699"/>
    <w:rsid w:val="00E37E94"/>
    <w:rsid w:val="00E40F84"/>
    <w:rsid w:val="00E420FA"/>
    <w:rsid w:val="00E4727D"/>
    <w:rsid w:val="00E47FB9"/>
    <w:rsid w:val="00E537F2"/>
    <w:rsid w:val="00E53BFF"/>
    <w:rsid w:val="00E54C93"/>
    <w:rsid w:val="00E579AA"/>
    <w:rsid w:val="00E628C3"/>
    <w:rsid w:val="00E63A70"/>
    <w:rsid w:val="00E72F6F"/>
    <w:rsid w:val="00E768AC"/>
    <w:rsid w:val="00E77A1A"/>
    <w:rsid w:val="00E842C5"/>
    <w:rsid w:val="00E86291"/>
    <w:rsid w:val="00E921B5"/>
    <w:rsid w:val="00E9371B"/>
    <w:rsid w:val="00E9401B"/>
    <w:rsid w:val="00E95A34"/>
    <w:rsid w:val="00E95CFB"/>
    <w:rsid w:val="00EA428C"/>
    <w:rsid w:val="00EA623C"/>
    <w:rsid w:val="00EC35C2"/>
    <w:rsid w:val="00EC7882"/>
    <w:rsid w:val="00EC795D"/>
    <w:rsid w:val="00EE2B74"/>
    <w:rsid w:val="00EE388B"/>
    <w:rsid w:val="00EE64BB"/>
    <w:rsid w:val="00EE7514"/>
    <w:rsid w:val="00EE7E98"/>
    <w:rsid w:val="00EF3000"/>
    <w:rsid w:val="00EF3882"/>
    <w:rsid w:val="00F02B6E"/>
    <w:rsid w:val="00F0762A"/>
    <w:rsid w:val="00F078AD"/>
    <w:rsid w:val="00F1132B"/>
    <w:rsid w:val="00F15819"/>
    <w:rsid w:val="00F21444"/>
    <w:rsid w:val="00F31B7E"/>
    <w:rsid w:val="00F33104"/>
    <w:rsid w:val="00F43524"/>
    <w:rsid w:val="00F444E5"/>
    <w:rsid w:val="00F47435"/>
    <w:rsid w:val="00F51F74"/>
    <w:rsid w:val="00F569C1"/>
    <w:rsid w:val="00F656CE"/>
    <w:rsid w:val="00F66634"/>
    <w:rsid w:val="00F72299"/>
    <w:rsid w:val="00F773CA"/>
    <w:rsid w:val="00F8271B"/>
    <w:rsid w:val="00F85751"/>
    <w:rsid w:val="00F91898"/>
    <w:rsid w:val="00F92F00"/>
    <w:rsid w:val="00F931C6"/>
    <w:rsid w:val="00F96209"/>
    <w:rsid w:val="00FA0049"/>
    <w:rsid w:val="00FA0F31"/>
    <w:rsid w:val="00FA7E81"/>
    <w:rsid w:val="00FB09A7"/>
    <w:rsid w:val="00FB7AD1"/>
    <w:rsid w:val="00FD34C3"/>
    <w:rsid w:val="00FD4BAA"/>
    <w:rsid w:val="00FD60D3"/>
    <w:rsid w:val="00FD671C"/>
    <w:rsid w:val="00FE084F"/>
    <w:rsid w:val="00FE2FC3"/>
    <w:rsid w:val="00FE791D"/>
    <w:rsid w:val="00FF28CE"/>
    <w:rsid w:val="00FF2A1B"/>
    <w:rsid w:val="00FF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FBFDFB1"/>
  <w15:chartTrackingRefBased/>
  <w15:docId w15:val="{F6BA401A-80AE-4EDE-8030-EA238C95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A1C"/>
    <w:pPr>
      <w:spacing w:after="240"/>
      <w:jc w:val="both"/>
    </w:pPr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A50A89"/>
    <w:pPr>
      <w:keepNext/>
      <w:keepLines/>
      <w:numPr>
        <w:numId w:val="1"/>
      </w:numPr>
      <w:spacing w:before="360" w:after="360"/>
      <w:ind w:left="0" w:firstLine="0"/>
      <w:outlineLvl w:val="0"/>
    </w:pPr>
    <w:rPr>
      <w:b/>
      <w:caps/>
    </w:rPr>
  </w:style>
  <w:style w:type="paragraph" w:styleId="Heading2">
    <w:name w:val="heading 2"/>
    <w:basedOn w:val="Heading1"/>
    <w:next w:val="Normal"/>
    <w:link w:val="Heading2Char"/>
    <w:unhideWhenUsed/>
    <w:qFormat/>
    <w:rsid w:val="0007401E"/>
    <w:pPr>
      <w:keepNext w:val="0"/>
      <w:numPr>
        <w:ilvl w:val="1"/>
      </w:numPr>
      <w:spacing w:before="120" w:after="0"/>
      <w:ind w:left="0" w:firstLine="0"/>
      <w:outlineLvl w:val="1"/>
    </w:pPr>
    <w:rPr>
      <w:b w:val="0"/>
      <w:caps w:val="0"/>
    </w:rPr>
  </w:style>
  <w:style w:type="paragraph" w:styleId="Heading3">
    <w:name w:val="heading 3"/>
    <w:basedOn w:val="Heading2"/>
    <w:next w:val="Normal"/>
    <w:link w:val="Heading3Char"/>
    <w:unhideWhenUsed/>
    <w:qFormat/>
    <w:rsid w:val="00477994"/>
    <w:pPr>
      <w:numPr>
        <w:ilvl w:val="2"/>
      </w:numPr>
      <w:ind w:left="0" w:firstLine="0"/>
      <w:outlineLvl w:val="2"/>
    </w:pPr>
  </w:style>
  <w:style w:type="paragraph" w:styleId="Heading4">
    <w:name w:val="heading 4"/>
    <w:basedOn w:val="Normal"/>
    <w:next w:val="Normal"/>
    <w:link w:val="Heading4Char"/>
    <w:unhideWhenUsed/>
    <w:rsid w:val="005644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644E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644E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644E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644E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644E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57DB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A50A89"/>
    <w:rPr>
      <w:b/>
      <w:caps/>
      <w:sz w:val="24"/>
      <w:szCs w:val="24"/>
      <w:lang w:eastAsia="bg-BG"/>
    </w:rPr>
  </w:style>
  <w:style w:type="paragraph" w:styleId="Title">
    <w:name w:val="Title"/>
    <w:basedOn w:val="Normal"/>
    <w:next w:val="Normal"/>
    <w:link w:val="TitleChar"/>
    <w:qFormat/>
    <w:rsid w:val="007C0A1C"/>
    <w:pPr>
      <w:spacing w:before="1200" w:after="0"/>
      <w:jc w:val="center"/>
      <w:outlineLvl w:val="0"/>
    </w:pPr>
    <w:rPr>
      <w:b/>
      <w:bCs/>
      <w:caps/>
      <w:spacing w:val="100"/>
      <w:kern w:val="28"/>
      <w:sz w:val="28"/>
      <w:szCs w:val="32"/>
    </w:rPr>
  </w:style>
  <w:style w:type="character" w:customStyle="1" w:styleId="TitleChar">
    <w:name w:val="Title Char"/>
    <w:link w:val="Title"/>
    <w:rsid w:val="007C0A1C"/>
    <w:rPr>
      <w:b/>
      <w:bCs/>
      <w:caps/>
      <w:spacing w:val="100"/>
      <w:kern w:val="28"/>
      <w:sz w:val="28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AF524C"/>
    <w:pPr>
      <w:spacing w:before="360" w:after="360"/>
      <w:jc w:val="center"/>
      <w:outlineLvl w:val="1"/>
    </w:pPr>
    <w:rPr>
      <w:b/>
      <w:caps/>
      <w:spacing w:val="80"/>
    </w:rPr>
  </w:style>
  <w:style w:type="character" w:customStyle="1" w:styleId="SubtitleChar">
    <w:name w:val="Subtitle Char"/>
    <w:link w:val="Subtitle"/>
    <w:rsid w:val="00AF524C"/>
    <w:rPr>
      <w:b/>
      <w:caps/>
      <w:spacing w:val="80"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7966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966B6"/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7966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6B6"/>
    <w:rPr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A64672"/>
    <w:pPr>
      <w:ind w:left="720"/>
      <w:contextualSpacing/>
    </w:pPr>
  </w:style>
  <w:style w:type="character" w:customStyle="1" w:styleId="normaltextrun">
    <w:name w:val="normaltextrun"/>
    <w:basedOn w:val="DefaultParagraphFont"/>
    <w:rsid w:val="00E628C3"/>
  </w:style>
  <w:style w:type="character" w:customStyle="1" w:styleId="Heading2Char">
    <w:name w:val="Heading 2 Char"/>
    <w:basedOn w:val="DefaultParagraphFont"/>
    <w:link w:val="Heading2"/>
    <w:rsid w:val="0007401E"/>
    <w:rPr>
      <w:sz w:val="24"/>
      <w:szCs w:val="24"/>
      <w:lang w:eastAsia="bg-BG"/>
    </w:rPr>
  </w:style>
  <w:style w:type="paragraph" w:styleId="EndnoteText">
    <w:name w:val="endnote text"/>
    <w:basedOn w:val="Normal"/>
    <w:link w:val="EndnoteTextChar"/>
    <w:rsid w:val="001109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10974"/>
    <w:rPr>
      <w:lang w:eastAsia="bg-BG"/>
    </w:rPr>
  </w:style>
  <w:style w:type="character" w:styleId="EndnoteReference">
    <w:name w:val="endnote reference"/>
    <w:basedOn w:val="DefaultParagraphFont"/>
    <w:rsid w:val="00110974"/>
    <w:rPr>
      <w:vertAlign w:val="superscript"/>
    </w:rPr>
  </w:style>
  <w:style w:type="paragraph" w:styleId="FootnoteText">
    <w:name w:val="footnote text"/>
    <w:basedOn w:val="Normal"/>
    <w:link w:val="FootnoteTextChar"/>
    <w:rsid w:val="001109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10974"/>
    <w:rPr>
      <w:lang w:eastAsia="bg-BG"/>
    </w:rPr>
  </w:style>
  <w:style w:type="character" w:styleId="FootnoteReference">
    <w:name w:val="footnote reference"/>
    <w:basedOn w:val="DefaultParagraphFont"/>
    <w:rsid w:val="00110974"/>
    <w:rPr>
      <w:vertAlign w:val="superscript"/>
    </w:rPr>
  </w:style>
  <w:style w:type="character" w:styleId="Emphasis">
    <w:name w:val="Emphasis"/>
    <w:basedOn w:val="DefaultParagraphFont"/>
    <w:qFormat/>
    <w:rsid w:val="000136A7"/>
    <w:rPr>
      <w:i/>
      <w:iCs/>
    </w:rPr>
  </w:style>
  <w:style w:type="table" w:styleId="TableGrid">
    <w:name w:val="Table Grid"/>
    <w:basedOn w:val="TableNormal"/>
    <w:rsid w:val="00780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211F6"/>
    <w:rPr>
      <w:sz w:val="24"/>
      <w:szCs w:val="24"/>
      <w:lang w:eastAsia="bg-BG"/>
    </w:rPr>
  </w:style>
  <w:style w:type="character" w:styleId="Hyperlink">
    <w:name w:val="Hyperlink"/>
    <w:rsid w:val="005F3F2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477994"/>
    <w:rPr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5644E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5644E7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5644E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5644E7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5644E7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5644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bg-BG"/>
    </w:rPr>
  </w:style>
  <w:style w:type="paragraph" w:styleId="BodyText">
    <w:name w:val="Body Text"/>
    <w:basedOn w:val="Normal"/>
    <w:link w:val="BodyTextChar"/>
    <w:rsid w:val="00D635CB"/>
    <w:pPr>
      <w:spacing w:after="120"/>
      <w:jc w:val="left"/>
    </w:pPr>
  </w:style>
  <w:style w:type="character" w:customStyle="1" w:styleId="BodyTextChar">
    <w:name w:val="Body Text Char"/>
    <w:basedOn w:val="DefaultParagraphFont"/>
    <w:link w:val="BodyText"/>
    <w:rsid w:val="00D635CB"/>
    <w:rPr>
      <w:sz w:val="24"/>
      <w:szCs w:val="24"/>
      <w:lang w:eastAsia="bg-BG"/>
    </w:rPr>
  </w:style>
  <w:style w:type="paragraph" w:styleId="NoSpacing">
    <w:name w:val="No Spacing"/>
    <w:uiPriority w:val="99"/>
    <w:qFormat/>
    <w:rsid w:val="00D635CB"/>
    <w:rPr>
      <w:rFonts w:ascii="Calibri" w:eastAsia="Calibri" w:hAnsi="Calibri" w:cs="Calibri"/>
      <w:sz w:val="22"/>
      <w:szCs w:val="22"/>
      <w:lang w:eastAsia="en-US"/>
    </w:rPr>
  </w:style>
  <w:style w:type="paragraph" w:customStyle="1" w:styleId="poiasneniepodpolezapopylvane">
    <w:name w:val="poiasnenie pod pole za popylvane"/>
    <w:next w:val="Normal"/>
    <w:link w:val="poiasneniepodpolezapopylvaneChar"/>
    <w:qFormat/>
    <w:rsid w:val="00FA0049"/>
    <w:pPr>
      <w:tabs>
        <w:tab w:val="left" w:pos="284"/>
      </w:tabs>
      <w:spacing w:after="120"/>
      <w:jc w:val="both"/>
    </w:pPr>
    <w:rPr>
      <w:rFonts w:eastAsiaTheme="minorHAnsi"/>
      <w:i/>
      <w:sz w:val="16"/>
      <w:szCs w:val="16"/>
      <w:lang w:eastAsia="en-US"/>
    </w:rPr>
  </w:style>
  <w:style w:type="character" w:customStyle="1" w:styleId="poiasneniepodpolezapopylvaneChar">
    <w:name w:val="poiasnenie pod pole za popylvane Char"/>
    <w:basedOn w:val="DefaultParagraphFont"/>
    <w:link w:val="poiasneniepodpolezapopylvane"/>
    <w:rsid w:val="00FA0049"/>
    <w:rPr>
      <w:rFonts w:eastAsiaTheme="minorHAnsi"/>
      <w:i/>
      <w:sz w:val="16"/>
      <w:szCs w:val="16"/>
      <w:lang w:eastAsia="en-US"/>
    </w:rPr>
  </w:style>
  <w:style w:type="paragraph" w:customStyle="1" w:styleId="Danninapodatelia">
    <w:name w:val="Danni na podatelia"/>
    <w:next w:val="poiasneniepodpolezapopylvane"/>
    <w:link w:val="DanninapodateliaChar"/>
    <w:qFormat/>
    <w:rsid w:val="00FA0049"/>
    <w:pPr>
      <w:tabs>
        <w:tab w:val="right" w:leader="dot" w:pos="10348"/>
      </w:tabs>
      <w:jc w:val="both"/>
    </w:pPr>
    <w:rPr>
      <w:rFonts w:eastAsiaTheme="minorHAnsi" w:cstheme="minorBidi"/>
      <w:sz w:val="24"/>
      <w:szCs w:val="24"/>
      <w:lang w:eastAsia="en-US"/>
    </w:rPr>
  </w:style>
  <w:style w:type="character" w:customStyle="1" w:styleId="DanninapodateliaChar">
    <w:name w:val="Danni na podatelia Char"/>
    <w:basedOn w:val="DefaultParagraphFont"/>
    <w:link w:val="Danninapodatelia"/>
    <w:rsid w:val="00FA0049"/>
    <w:rPr>
      <w:rFonts w:eastAsia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D7025-772A-40FD-8ECF-E925FB56D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komisia po priem</vt:lpstr>
    </vt:vector>
  </TitlesOfParts>
  <Company>SMG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Yavor Minkov</cp:lastModifiedBy>
  <cp:revision>2</cp:revision>
  <cp:lastPrinted>2017-06-06T14:12:00Z</cp:lastPrinted>
  <dcterms:created xsi:type="dcterms:W3CDTF">2017-11-12T19:47:00Z</dcterms:created>
  <dcterms:modified xsi:type="dcterms:W3CDTF">2018-05-15T13:02:00Z</dcterms:modified>
</cp:coreProperties>
</file>